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79C" w:rsidRDefault="0050379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Батыс Қазақстан облысы </w:t>
      </w:r>
    </w:p>
    <w:p w:rsidR="0050379C" w:rsidRDefault="0050379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Зеленов ауданы </w:t>
      </w:r>
    </w:p>
    <w:p w:rsidR="0050379C" w:rsidRDefault="0050379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Белес жалпы орта білім беретін мектеп –балабақшасы </w:t>
      </w:r>
    </w:p>
    <w:p w:rsidR="0050379C" w:rsidRDefault="0050379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Хамиева Замира Нуридиновна </w:t>
      </w:r>
    </w:p>
    <w:p w:rsidR="0050379C" w:rsidRDefault="0050379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 мен әдебиеті </w:t>
      </w:r>
    </w:p>
    <w:p w:rsidR="00870C26" w:rsidRPr="00E244E3" w:rsidRDefault="009A33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</w:t>
      </w: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: Қыс келбеті. Зат есімнің жекеше, көпше түрі. </w:t>
      </w:r>
    </w:p>
    <w:p w:rsidR="009A332D" w:rsidRPr="00E244E3" w:rsidRDefault="009A33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</w:t>
      </w: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: а) мәдениеттілікке, әдептілікке, табиғатты сүюге, қазақ тілін құрметтеуге тәрбиелеу ; </w:t>
      </w:r>
    </w:p>
    <w:p w:rsidR="009A332D" w:rsidRPr="00E244E3" w:rsidRDefault="009A33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Б) зат есімнің жекеше, көпше түрінің жасалуын меңгерту; </w:t>
      </w:r>
    </w:p>
    <w:p w:rsidR="009A332D" w:rsidRPr="00E244E3" w:rsidRDefault="009A33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В) тілдерін, ойларын, дүниетанымдарын дамыту. </w:t>
      </w:r>
    </w:p>
    <w:p w:rsidR="009A332D" w:rsidRPr="00E244E3" w:rsidRDefault="009A33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түрі:</w:t>
      </w: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 аралас сабақ </w:t>
      </w:r>
    </w:p>
    <w:p w:rsidR="009A332D" w:rsidRPr="00E244E3" w:rsidRDefault="009A33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b/>
          <w:sz w:val="28"/>
          <w:szCs w:val="28"/>
          <w:lang w:val="kk-KZ"/>
        </w:rPr>
        <w:t>Сабақтың әдісі:</w:t>
      </w: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 сұрақ-жауап, мәтінмен жұмыс, үлестірмелі карточкалармен жұмыс, деңгейлік тапсырмалар, сөздікпен жұмыс . </w:t>
      </w:r>
    </w:p>
    <w:p w:rsidR="009A332D" w:rsidRPr="00E244E3" w:rsidRDefault="009A33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b/>
          <w:sz w:val="28"/>
          <w:szCs w:val="28"/>
          <w:lang w:val="kk-KZ"/>
        </w:rPr>
        <w:t>Көрнекілігі:</w:t>
      </w: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 жаңа сөздер жазылған плакат, карточкалар. </w:t>
      </w:r>
    </w:p>
    <w:p w:rsidR="009A332D" w:rsidRPr="00E244E3" w:rsidRDefault="009A33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Сабақтың барысы: </w:t>
      </w:r>
    </w:p>
    <w:p w:rsidR="009A332D" w:rsidRPr="00E244E3" w:rsidRDefault="009A33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b/>
          <w:sz w:val="28"/>
          <w:szCs w:val="28"/>
          <w:lang w:val="kk-KZ"/>
        </w:rPr>
        <w:t>І . Ұйымдастыру бөлімі</w:t>
      </w: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. Сәлемдесу </w:t>
      </w:r>
    </w:p>
    <w:p w:rsidR="009A332D" w:rsidRPr="00E244E3" w:rsidRDefault="009A332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b/>
          <w:sz w:val="28"/>
          <w:szCs w:val="28"/>
          <w:lang w:val="kk-KZ"/>
        </w:rPr>
        <w:t>ІІ</w:t>
      </w:r>
      <w:r w:rsidR="00E244E3" w:rsidRPr="00E244E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E244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Үй тапсырмасын сұрау</w:t>
      </w: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. Сұрақ- жауап </w:t>
      </w:r>
    </w:p>
    <w:p w:rsidR="009A332D" w:rsidRPr="00E244E3" w:rsidRDefault="009A332D" w:rsidP="009A33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Зат есім дегеніміз не? </w:t>
      </w:r>
    </w:p>
    <w:p w:rsidR="009A332D" w:rsidRPr="00E244E3" w:rsidRDefault="009A332D" w:rsidP="009A33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Жалпы зат есімге мысал келтір. </w:t>
      </w:r>
    </w:p>
    <w:p w:rsidR="009A332D" w:rsidRPr="00E244E3" w:rsidRDefault="009A332D" w:rsidP="009A33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Жалқы есім дегеніміз не? </w:t>
      </w:r>
    </w:p>
    <w:p w:rsidR="009A332D" w:rsidRPr="00E244E3" w:rsidRDefault="009A332D" w:rsidP="009A33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Деректі зат есім дегеніміз не? </w:t>
      </w:r>
    </w:p>
    <w:p w:rsidR="009A332D" w:rsidRPr="00E244E3" w:rsidRDefault="009A332D" w:rsidP="009A33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Дерексіз зат есімдерге мысал айт? </w:t>
      </w:r>
    </w:p>
    <w:p w:rsidR="009A332D" w:rsidRPr="00E244E3" w:rsidRDefault="009A332D" w:rsidP="009A33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Дара зат есім, күрделі зат есімдерге мысал келтір. </w:t>
      </w:r>
    </w:p>
    <w:p w:rsidR="00E244E3" w:rsidRPr="00E244E3" w:rsidRDefault="009A332D" w:rsidP="009A332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ІІІ . </w:t>
      </w:r>
      <w:r w:rsidR="00E244E3" w:rsidRPr="00E244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Жаңа сабақ </w:t>
      </w:r>
    </w:p>
    <w:p w:rsidR="009A332D" w:rsidRPr="00E244E3" w:rsidRDefault="009A332D" w:rsidP="009A33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Жаңа сабағымызды бастамас бұрын жаңа сөздермен танысайық  : </w:t>
      </w:r>
    </w:p>
    <w:p w:rsidR="009A332D" w:rsidRPr="00E244E3" w:rsidRDefault="009A332D" w:rsidP="009A33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Қыстыгүні –зимой </w:t>
      </w:r>
    </w:p>
    <w:p w:rsidR="009A332D" w:rsidRPr="00E244E3" w:rsidRDefault="009A332D" w:rsidP="009A33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Тоңу- мерзнуть </w:t>
      </w:r>
    </w:p>
    <w:p w:rsidR="009A332D" w:rsidRPr="00E244E3" w:rsidRDefault="009A332D" w:rsidP="009A33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Морозный –аязды </w:t>
      </w:r>
    </w:p>
    <w:p w:rsidR="009A332D" w:rsidRPr="00E244E3" w:rsidRDefault="009A332D" w:rsidP="009A33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Ғажайып –чудесный </w:t>
      </w:r>
    </w:p>
    <w:p w:rsidR="009A332D" w:rsidRPr="00E244E3" w:rsidRDefault="009A332D" w:rsidP="009A33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Жаңа сөздерді оқушылар жекелеп, хормен қайталайды. </w:t>
      </w:r>
    </w:p>
    <w:p w:rsidR="009A332D" w:rsidRPr="00E244E3" w:rsidRDefault="009A332D" w:rsidP="009A33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b/>
          <w:sz w:val="28"/>
          <w:szCs w:val="28"/>
          <w:lang w:val="kk-KZ"/>
        </w:rPr>
        <w:t>№1 тапсырма</w:t>
      </w: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 . Мәтінді оқу, сұрақтарға жауап беру. </w:t>
      </w:r>
    </w:p>
    <w:p w:rsidR="009A332D" w:rsidRPr="00E244E3" w:rsidRDefault="009A332D" w:rsidP="009A33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Қазір қандай мезгіл? </w:t>
      </w:r>
    </w:p>
    <w:p w:rsidR="009A332D" w:rsidRPr="00E244E3" w:rsidRDefault="009A332D" w:rsidP="009A33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Қыста ауа райы қандай? </w:t>
      </w:r>
    </w:p>
    <w:p w:rsidR="009A332D" w:rsidRPr="00E244E3" w:rsidRDefault="009A332D" w:rsidP="009A33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Қыста қалай киінеміз? </w:t>
      </w:r>
    </w:p>
    <w:p w:rsidR="009A332D" w:rsidRPr="00E244E3" w:rsidRDefault="009A332D" w:rsidP="009A33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Қыста немен сырғанаймыз ? </w:t>
      </w:r>
    </w:p>
    <w:p w:rsidR="009A332D" w:rsidRPr="00E244E3" w:rsidRDefault="009A332D" w:rsidP="009A33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Қыс айларын ата. </w:t>
      </w:r>
    </w:p>
    <w:p w:rsidR="00E244E3" w:rsidRDefault="00175C32" w:rsidP="00175C3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Енді балалар, тақтада берілген сөздерге қарайық:  </w:t>
      </w:r>
    </w:p>
    <w:p w:rsidR="009A332D" w:rsidRPr="00E244E3" w:rsidRDefault="00175C32" w:rsidP="00E244E3">
      <w:pPr>
        <w:pStyle w:val="a3"/>
        <w:ind w:left="1440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Шана –шаналар </w:t>
      </w:r>
    </w:p>
    <w:p w:rsidR="00175C32" w:rsidRPr="00E244E3" w:rsidRDefault="00175C32" w:rsidP="00175C32">
      <w:pPr>
        <w:pStyle w:val="a3"/>
        <w:tabs>
          <w:tab w:val="left" w:pos="6305"/>
        </w:tabs>
        <w:ind w:left="1440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ab/>
        <w:t xml:space="preserve">Шаңғы – шаңғылар </w:t>
      </w:r>
    </w:p>
    <w:p w:rsidR="00175C32" w:rsidRPr="00E244E3" w:rsidRDefault="00175C32" w:rsidP="00175C32">
      <w:pPr>
        <w:pStyle w:val="a3"/>
        <w:tabs>
          <w:tab w:val="left" w:pos="6305"/>
        </w:tabs>
        <w:ind w:left="1440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ab/>
        <w:t xml:space="preserve">Киім- киімдер </w:t>
      </w:r>
    </w:p>
    <w:p w:rsidR="00175C32" w:rsidRPr="00E244E3" w:rsidRDefault="00175C32" w:rsidP="00175C32">
      <w:pPr>
        <w:pStyle w:val="a3"/>
        <w:tabs>
          <w:tab w:val="left" w:pos="6305"/>
        </w:tabs>
        <w:ind w:left="1440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</w:t>
      </w:r>
      <w:r w:rsidRPr="00E244E3">
        <w:rPr>
          <w:rFonts w:ascii="Times New Roman" w:hAnsi="Times New Roman" w:cs="Times New Roman"/>
          <w:sz w:val="28"/>
          <w:szCs w:val="28"/>
          <w:lang w:val="kk-KZ"/>
        </w:rPr>
        <w:tab/>
        <w:t xml:space="preserve">Адам –адамдар </w:t>
      </w:r>
    </w:p>
    <w:p w:rsidR="00175C32" w:rsidRPr="00E244E3" w:rsidRDefault="00175C32" w:rsidP="00175C32">
      <w:pPr>
        <w:pStyle w:val="a3"/>
        <w:tabs>
          <w:tab w:val="left" w:pos="6305"/>
        </w:tabs>
        <w:ind w:left="1440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Нені байқадық? Зат есімнің қандай түрі? Жекеше және көпше. Көпше түрі қалай жасалады? Көптік жалғауы арқылы жасалады. Олар : - лар, -лер, -дар, -дер,- тар, -тер. / дәптерге түртіп алу / </w:t>
      </w:r>
    </w:p>
    <w:p w:rsidR="00175C32" w:rsidRPr="00E244E3" w:rsidRDefault="00175C32" w:rsidP="00175C32">
      <w:pPr>
        <w:pStyle w:val="a3"/>
        <w:tabs>
          <w:tab w:val="left" w:pos="6305"/>
        </w:tabs>
        <w:ind w:left="144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Тапсырмалар орындау. </w:t>
      </w:r>
    </w:p>
    <w:p w:rsidR="00175C32" w:rsidRPr="00E244E3" w:rsidRDefault="00175C32" w:rsidP="00175C32">
      <w:pPr>
        <w:pStyle w:val="a3"/>
        <w:tabs>
          <w:tab w:val="left" w:pos="6305"/>
        </w:tabs>
        <w:ind w:left="1440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№3 тапсырма Сурет бойынша әңгіме құрастыр.  </w:t>
      </w:r>
    </w:p>
    <w:p w:rsidR="00175C32" w:rsidRPr="00E244E3" w:rsidRDefault="00175C32" w:rsidP="00175C32">
      <w:pPr>
        <w:pStyle w:val="a3"/>
        <w:tabs>
          <w:tab w:val="left" w:pos="6305"/>
        </w:tabs>
        <w:ind w:left="1440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Әңгімелерін оқыту, көпше түрдегі зат есімдерді атау . </w:t>
      </w:r>
    </w:p>
    <w:p w:rsidR="00175C32" w:rsidRPr="00E244E3" w:rsidRDefault="00175C32" w:rsidP="00175C32">
      <w:pPr>
        <w:pStyle w:val="a3"/>
        <w:tabs>
          <w:tab w:val="left" w:pos="6305"/>
        </w:tabs>
        <w:ind w:left="1440"/>
        <w:rPr>
          <w:rFonts w:ascii="Times New Roman" w:hAnsi="Times New Roman" w:cs="Times New Roman"/>
          <w:sz w:val="28"/>
          <w:szCs w:val="28"/>
          <w:lang w:val="kk-KZ"/>
        </w:rPr>
      </w:pPr>
      <w:r w:rsidRPr="00820155">
        <w:rPr>
          <w:rFonts w:ascii="Times New Roman" w:hAnsi="Times New Roman" w:cs="Times New Roman"/>
          <w:b/>
          <w:sz w:val="28"/>
          <w:szCs w:val="28"/>
          <w:lang w:val="kk-KZ"/>
        </w:rPr>
        <w:t>№4 тапсырма.</w:t>
      </w: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 Үлестірмелі карточкалармен жұмыс. 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1751"/>
        <w:gridCol w:w="1168"/>
        <w:gridCol w:w="1176"/>
        <w:gridCol w:w="1222"/>
        <w:gridCol w:w="1303"/>
        <w:gridCol w:w="1192"/>
        <w:gridCol w:w="1050"/>
      </w:tblGrid>
      <w:tr w:rsidR="0076037E" w:rsidRPr="00E244E3" w:rsidTr="0076037E">
        <w:tc>
          <w:tcPr>
            <w:tcW w:w="1356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Зат есімдер </w:t>
            </w:r>
          </w:p>
        </w:tc>
        <w:tc>
          <w:tcPr>
            <w:tcW w:w="1318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Жалқы есім </w:t>
            </w:r>
          </w:p>
        </w:tc>
        <w:tc>
          <w:tcPr>
            <w:tcW w:w="1319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Жалпы есім </w:t>
            </w:r>
          </w:p>
        </w:tc>
        <w:tc>
          <w:tcPr>
            <w:tcW w:w="1342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Деректі з. е</w:t>
            </w:r>
          </w:p>
        </w:tc>
        <w:tc>
          <w:tcPr>
            <w:tcW w:w="1381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Дерексіз з.е. </w:t>
            </w: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Жекеше түр </w:t>
            </w: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Көпше түр </w:t>
            </w:r>
          </w:p>
        </w:tc>
      </w:tr>
      <w:tr w:rsidR="0076037E" w:rsidRPr="00E244E3" w:rsidTr="0076037E">
        <w:tc>
          <w:tcPr>
            <w:tcW w:w="1356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Шана </w:t>
            </w:r>
          </w:p>
        </w:tc>
        <w:tc>
          <w:tcPr>
            <w:tcW w:w="1318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76037E" w:rsidRPr="00E244E3" w:rsidRDefault="00820155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</w:t>
            </w:r>
          </w:p>
        </w:tc>
        <w:tc>
          <w:tcPr>
            <w:tcW w:w="1342" w:type="dxa"/>
          </w:tcPr>
          <w:p w:rsidR="0076037E" w:rsidRPr="00E244E3" w:rsidRDefault="00820155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</w:t>
            </w:r>
          </w:p>
        </w:tc>
        <w:tc>
          <w:tcPr>
            <w:tcW w:w="1381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820155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</w:t>
            </w: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6037E" w:rsidRPr="00E244E3" w:rsidTr="0076037E">
        <w:tc>
          <w:tcPr>
            <w:tcW w:w="1356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Ережелер </w:t>
            </w:r>
          </w:p>
        </w:tc>
        <w:tc>
          <w:tcPr>
            <w:tcW w:w="1318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6037E" w:rsidRPr="00E244E3" w:rsidTr="0076037E">
        <w:tc>
          <w:tcPr>
            <w:tcW w:w="1356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Астана </w:t>
            </w:r>
          </w:p>
        </w:tc>
        <w:tc>
          <w:tcPr>
            <w:tcW w:w="1318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6037E" w:rsidRPr="00E244E3" w:rsidTr="0076037E">
        <w:tc>
          <w:tcPr>
            <w:tcW w:w="1356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Байлық </w:t>
            </w:r>
          </w:p>
        </w:tc>
        <w:tc>
          <w:tcPr>
            <w:tcW w:w="1318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6037E" w:rsidRPr="00E244E3" w:rsidTr="0076037E">
        <w:tc>
          <w:tcPr>
            <w:tcW w:w="1356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Махаббат </w:t>
            </w:r>
          </w:p>
        </w:tc>
        <w:tc>
          <w:tcPr>
            <w:tcW w:w="1318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6037E" w:rsidRPr="00E244E3" w:rsidTr="0076037E">
        <w:tc>
          <w:tcPr>
            <w:tcW w:w="1356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Мағжан Жұмабаев </w:t>
            </w:r>
          </w:p>
        </w:tc>
        <w:tc>
          <w:tcPr>
            <w:tcW w:w="1318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6037E" w:rsidRPr="00E244E3" w:rsidTr="0076037E">
        <w:tc>
          <w:tcPr>
            <w:tcW w:w="1356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Күн </w:t>
            </w:r>
          </w:p>
        </w:tc>
        <w:tc>
          <w:tcPr>
            <w:tcW w:w="1318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6037E" w:rsidRPr="00E244E3" w:rsidTr="0076037E">
        <w:tc>
          <w:tcPr>
            <w:tcW w:w="1356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Орындықтар </w:t>
            </w:r>
          </w:p>
        </w:tc>
        <w:tc>
          <w:tcPr>
            <w:tcW w:w="1318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6037E" w:rsidRPr="00E244E3" w:rsidTr="0076037E">
        <w:tc>
          <w:tcPr>
            <w:tcW w:w="1356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Боран </w:t>
            </w:r>
          </w:p>
        </w:tc>
        <w:tc>
          <w:tcPr>
            <w:tcW w:w="1318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6037E" w:rsidRPr="00E244E3" w:rsidTr="0076037E">
        <w:tc>
          <w:tcPr>
            <w:tcW w:w="1356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Балдырған </w:t>
            </w:r>
          </w:p>
        </w:tc>
        <w:tc>
          <w:tcPr>
            <w:tcW w:w="1318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76037E" w:rsidRPr="00E244E3" w:rsidRDefault="0076037E" w:rsidP="00175C32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175C32" w:rsidRPr="00E244E3" w:rsidRDefault="00175C32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p w:rsidR="00AF3F36" w:rsidRPr="00E244E3" w:rsidRDefault="00AF3F36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1889"/>
        <w:gridCol w:w="1128"/>
        <w:gridCol w:w="1137"/>
        <w:gridCol w:w="1190"/>
        <w:gridCol w:w="1282"/>
        <w:gridCol w:w="1192"/>
        <w:gridCol w:w="1044"/>
      </w:tblGrid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Зат есімдер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Жалқы есім </w:t>
            </w: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Жалпы есім </w:t>
            </w: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Деректі з. е</w:t>
            </w: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Дерексіз з.е. </w:t>
            </w: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Жекеше түр </w:t>
            </w: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Көпше түр </w:t>
            </w: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Адамгершілік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Жұлдыз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Кітаптар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Сезім 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Абай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Өзендер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Мұрын 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Бор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Айгөлек 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F3F36" w:rsidRPr="00E244E3" w:rsidRDefault="00AF3F36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p w:rsidR="00AF3F36" w:rsidRPr="00E244E3" w:rsidRDefault="00AF3F36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1542"/>
        <w:gridCol w:w="1229"/>
        <w:gridCol w:w="1234"/>
        <w:gridCol w:w="1271"/>
        <w:gridCol w:w="1335"/>
        <w:gridCol w:w="1192"/>
        <w:gridCol w:w="1059"/>
      </w:tblGrid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Зат есімдер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Жалқы есім </w:t>
            </w: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Жалпы есім </w:t>
            </w: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Деректі з. е</w:t>
            </w: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Дерексіз з.е. </w:t>
            </w: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Жекеше түр </w:t>
            </w: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Көпше түр </w:t>
            </w: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Ой 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5E55CA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Өскемен </w:t>
            </w:r>
            <w:r w:rsidR="00AF3F36"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820155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Гү</w:t>
            </w:r>
            <w:r w:rsidR="005E55CA"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лдер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5E55CA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Сөз </w:t>
            </w:r>
            <w:r w:rsidR="00AF3F36"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5E55CA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Сөйлемдер </w:t>
            </w:r>
            <w:r w:rsidR="00AF3F36"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5E55CA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Қарағанды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5E55CA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Көл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5E55CA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Көз </w:t>
            </w:r>
            <w:r w:rsidR="00AF3F36"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bookmarkStart w:id="0" w:name="_GoBack"/>
        <w:bookmarkEnd w:id="0"/>
      </w:tr>
      <w:tr w:rsidR="00AF3F36" w:rsidRPr="00E244E3" w:rsidTr="002C02CD">
        <w:tc>
          <w:tcPr>
            <w:tcW w:w="1356" w:type="dxa"/>
          </w:tcPr>
          <w:p w:rsidR="00AF3F36" w:rsidRPr="00E244E3" w:rsidRDefault="005E55CA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Қарындас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3F36" w:rsidRPr="00E244E3" w:rsidTr="002C02CD">
        <w:tc>
          <w:tcPr>
            <w:tcW w:w="1356" w:type="dxa"/>
          </w:tcPr>
          <w:p w:rsidR="00AF3F36" w:rsidRPr="00E244E3" w:rsidRDefault="005E55CA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44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Ар-намыс </w:t>
            </w:r>
          </w:p>
        </w:tc>
        <w:tc>
          <w:tcPr>
            <w:tcW w:w="1318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9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42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1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73" w:type="dxa"/>
          </w:tcPr>
          <w:p w:rsidR="00AF3F36" w:rsidRPr="00E244E3" w:rsidRDefault="00AF3F36" w:rsidP="002C02CD">
            <w:pPr>
              <w:pStyle w:val="a3"/>
              <w:tabs>
                <w:tab w:val="left" w:pos="6305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F3F36" w:rsidRPr="00E244E3" w:rsidRDefault="00AF3F36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p w:rsidR="0008738D" w:rsidRPr="00F53DA9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53DA9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№5 тапсырма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Деңгейлік тапсырмалар орындау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ІІІ деңгей. Көп нүктенің орнына тиісті сөздерді қой.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Қыс айлары;  ...,...,... . Жерді қалың ... жапты. Қыста жиі ... жауып, ... соғады. Ағаш бұтақтары ... жамылған. Шанасын сүйретіп ... далаға шықты.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ІІ деңгей. 1. Сөздерді аудар. Ясный день, мерзнуть, кончик носа, закаляться, морозный, лыжи, санки, шуба, идет снег.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2. Қыс тақырыбы бойынша өтілген сөздерді жаз.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І деңгей. «Қысқы демалыс» тақырыбына әңгіме жаз .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№6 тапсырма. / 110 – бет, 3- жаттығу /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p w:rsidR="0008738D" w:rsidRPr="00E244E3" w:rsidRDefault="00F53DA9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5037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IV. </w:t>
      </w:r>
      <w:r w:rsidR="0008738D" w:rsidRPr="00F53DA9">
        <w:rPr>
          <w:rFonts w:ascii="Times New Roman" w:hAnsi="Times New Roman" w:cs="Times New Roman"/>
          <w:b/>
          <w:sz w:val="28"/>
          <w:szCs w:val="28"/>
          <w:lang w:val="kk-KZ"/>
        </w:rPr>
        <w:t>Бекіту</w:t>
      </w:r>
      <w:r w:rsidR="0008738D"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. Бүгін сабақта не үйрендік?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Не қызықты болды?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Не қиын болды?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Қандай жаңа ақпарат алдыңдар? </w:t>
      </w:r>
    </w:p>
    <w:p w:rsidR="0008738D" w:rsidRPr="00E244E3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</w:p>
    <w:p w:rsidR="0008738D" w:rsidRPr="00E244E3" w:rsidRDefault="00F53DA9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sz w:val="28"/>
          <w:szCs w:val="28"/>
          <w:lang w:val="kk-KZ"/>
        </w:rPr>
      </w:pPr>
      <w:r w:rsidRPr="00F53DA9">
        <w:rPr>
          <w:rFonts w:ascii="Times New Roman" w:hAnsi="Times New Roman" w:cs="Times New Roman"/>
          <w:b/>
          <w:sz w:val="28"/>
          <w:szCs w:val="28"/>
          <w:lang w:val="kk-KZ"/>
        </w:rPr>
        <w:t>V. Бағалау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. </w:t>
      </w:r>
      <w:r w:rsidR="0008738D" w:rsidRPr="00E244E3">
        <w:rPr>
          <w:rFonts w:ascii="Times New Roman" w:hAnsi="Times New Roman" w:cs="Times New Roman"/>
          <w:sz w:val="28"/>
          <w:szCs w:val="28"/>
          <w:lang w:val="kk-KZ"/>
        </w:rPr>
        <w:t xml:space="preserve">Бірін –бірі бағалау. </w:t>
      </w:r>
    </w:p>
    <w:p w:rsidR="0008738D" w:rsidRPr="00F53DA9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8738D" w:rsidRPr="00F53DA9" w:rsidRDefault="00F53DA9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53DA9">
        <w:rPr>
          <w:rFonts w:ascii="Times New Roman" w:hAnsi="Times New Roman" w:cs="Times New Roman"/>
          <w:b/>
          <w:sz w:val="28"/>
          <w:szCs w:val="28"/>
          <w:lang w:val="kk-KZ"/>
        </w:rPr>
        <w:t xml:space="preserve">VI . </w:t>
      </w:r>
      <w:r w:rsidR="0008738D" w:rsidRPr="00F53DA9">
        <w:rPr>
          <w:rFonts w:ascii="Times New Roman" w:hAnsi="Times New Roman" w:cs="Times New Roman"/>
          <w:b/>
          <w:sz w:val="28"/>
          <w:szCs w:val="28"/>
          <w:lang w:val="kk-KZ"/>
        </w:rPr>
        <w:t xml:space="preserve">Үйге тапсырма . № 1 мәтін, мазмұнын айту </w:t>
      </w:r>
    </w:p>
    <w:p w:rsidR="0008738D" w:rsidRPr="00F53DA9" w:rsidRDefault="00F53DA9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53D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VII. </w:t>
      </w:r>
      <w:r w:rsidR="0008738D" w:rsidRPr="00F53DA9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Қорытындылау. </w:t>
      </w:r>
    </w:p>
    <w:p w:rsidR="0008738D" w:rsidRPr="00F53DA9" w:rsidRDefault="0008738D" w:rsidP="00175C32">
      <w:pPr>
        <w:pStyle w:val="a3"/>
        <w:tabs>
          <w:tab w:val="left" w:pos="6305"/>
        </w:tabs>
        <w:ind w:left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08738D" w:rsidRPr="00F53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751"/>
    <w:multiLevelType w:val="hybridMultilevel"/>
    <w:tmpl w:val="DDD4B46E"/>
    <w:lvl w:ilvl="0" w:tplc="E0A4961A">
      <w:start w:val="1"/>
      <w:numFmt w:val="bullet"/>
      <w:lvlText w:val="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C113A6"/>
    <w:multiLevelType w:val="hybridMultilevel"/>
    <w:tmpl w:val="D944B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5368C"/>
    <w:multiLevelType w:val="hybridMultilevel"/>
    <w:tmpl w:val="1D129D86"/>
    <w:lvl w:ilvl="0" w:tplc="B7023E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D88"/>
    <w:rsid w:val="0008738D"/>
    <w:rsid w:val="000B3419"/>
    <w:rsid w:val="00175C32"/>
    <w:rsid w:val="0050379C"/>
    <w:rsid w:val="005E55CA"/>
    <w:rsid w:val="0076037E"/>
    <w:rsid w:val="00820155"/>
    <w:rsid w:val="009A332D"/>
    <w:rsid w:val="00AB2D88"/>
    <w:rsid w:val="00AF3F36"/>
    <w:rsid w:val="00BF7F37"/>
    <w:rsid w:val="00E244E3"/>
    <w:rsid w:val="00F5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32D"/>
    <w:pPr>
      <w:ind w:left="720"/>
      <w:contextualSpacing/>
    </w:pPr>
  </w:style>
  <w:style w:type="table" w:styleId="a4">
    <w:name w:val="Table Grid"/>
    <w:basedOn w:val="a1"/>
    <w:uiPriority w:val="59"/>
    <w:rsid w:val="00760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32D"/>
    <w:pPr>
      <w:ind w:left="720"/>
      <w:contextualSpacing/>
    </w:pPr>
  </w:style>
  <w:style w:type="table" w:styleId="a4">
    <w:name w:val="Table Grid"/>
    <w:basedOn w:val="a1"/>
    <w:uiPriority w:val="59"/>
    <w:rsid w:val="00760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F1BA0-58F3-490B-ACBF-603336E53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TopHits.ws™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2015-01-13T07:05:00Z</dcterms:created>
  <dcterms:modified xsi:type="dcterms:W3CDTF">2015-01-14T07:42:00Z</dcterms:modified>
</cp:coreProperties>
</file>